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81" w:rsidRPr="00125306" w:rsidRDefault="003D5E81" w:rsidP="003D5E81">
      <w:pPr>
        <w:numPr>
          <w:ilvl w:val="12"/>
          <w:numId w:val="0"/>
        </w:numPr>
        <w:jc w:val="center"/>
        <w:rPr>
          <w:b/>
          <w:sz w:val="21"/>
          <w:szCs w:val="21"/>
        </w:rPr>
      </w:pPr>
      <w:bookmarkStart w:id="0" w:name="_GoBack"/>
      <w:bookmarkEnd w:id="0"/>
      <w:r w:rsidRPr="00125306">
        <w:rPr>
          <w:b/>
          <w:sz w:val="21"/>
          <w:szCs w:val="21"/>
        </w:rPr>
        <w:t>MODELLO DI DOMANDA (da redigere in carta semplice)</w:t>
      </w:r>
    </w:p>
    <w:p w:rsidR="003D5E81" w:rsidRPr="00125306" w:rsidRDefault="003D5E81" w:rsidP="003D5E81">
      <w:pPr>
        <w:numPr>
          <w:ilvl w:val="12"/>
          <w:numId w:val="0"/>
        </w:numPr>
        <w:rPr>
          <w:sz w:val="21"/>
          <w:szCs w:val="21"/>
        </w:rPr>
      </w:pPr>
    </w:p>
    <w:p w:rsidR="003D5E81" w:rsidRPr="00125306" w:rsidRDefault="003D5E81" w:rsidP="003D5E81">
      <w:pPr>
        <w:numPr>
          <w:ilvl w:val="12"/>
          <w:numId w:val="0"/>
        </w:numPr>
        <w:ind w:left="4111"/>
        <w:rPr>
          <w:sz w:val="21"/>
          <w:szCs w:val="21"/>
        </w:rPr>
      </w:pPr>
      <w:r w:rsidRPr="00125306">
        <w:rPr>
          <w:sz w:val="21"/>
          <w:szCs w:val="21"/>
        </w:rPr>
        <w:t xml:space="preserve">Al Direttore del Dipartimento </w:t>
      </w:r>
      <w:r w:rsidRPr="00084B50">
        <w:rPr>
          <w:i/>
          <w:sz w:val="21"/>
          <w:szCs w:val="21"/>
        </w:rPr>
        <w:t>(o altra struttura)</w:t>
      </w:r>
    </w:p>
    <w:p w:rsidR="003D5E81" w:rsidRPr="00125306" w:rsidRDefault="003D5E81" w:rsidP="003D5E81">
      <w:pPr>
        <w:numPr>
          <w:ilvl w:val="12"/>
          <w:numId w:val="0"/>
        </w:numPr>
        <w:ind w:left="4111"/>
        <w:rPr>
          <w:sz w:val="21"/>
          <w:szCs w:val="21"/>
        </w:rPr>
      </w:pPr>
      <w:r w:rsidRPr="00125306">
        <w:rPr>
          <w:sz w:val="21"/>
          <w:szCs w:val="21"/>
        </w:rPr>
        <w:t>di ......................................</w:t>
      </w:r>
    </w:p>
    <w:p w:rsidR="003D5E81" w:rsidRPr="00125306" w:rsidRDefault="003D5E81" w:rsidP="003D5E81">
      <w:pPr>
        <w:numPr>
          <w:ilvl w:val="12"/>
          <w:numId w:val="0"/>
        </w:numPr>
        <w:ind w:left="4111"/>
        <w:rPr>
          <w:sz w:val="21"/>
          <w:szCs w:val="21"/>
        </w:rPr>
      </w:pPr>
      <w:r w:rsidRPr="00125306">
        <w:rPr>
          <w:sz w:val="21"/>
          <w:szCs w:val="21"/>
        </w:rPr>
        <w:t>Alma Mater Studiorum Università di Bologna.</w:t>
      </w:r>
    </w:p>
    <w:p w:rsidR="003D5E81" w:rsidRPr="00125306" w:rsidRDefault="003D5E81" w:rsidP="003D5E81">
      <w:pPr>
        <w:numPr>
          <w:ilvl w:val="12"/>
          <w:numId w:val="0"/>
        </w:numPr>
        <w:rPr>
          <w:sz w:val="21"/>
          <w:szCs w:val="21"/>
        </w:rPr>
      </w:pPr>
    </w:p>
    <w:p w:rsidR="00F91B02" w:rsidRDefault="00F91B02" w:rsidP="003D5E81">
      <w:pPr>
        <w:numPr>
          <w:ilvl w:val="12"/>
          <w:numId w:val="0"/>
        </w:numPr>
        <w:jc w:val="both"/>
        <w:rPr>
          <w:sz w:val="21"/>
          <w:szCs w:val="21"/>
        </w:rPr>
      </w:pPr>
    </w:p>
    <w:p w:rsidR="003D5E81" w:rsidRDefault="003D5E81" w:rsidP="003D5E81">
      <w:pPr>
        <w:numPr>
          <w:ilvl w:val="12"/>
          <w:numId w:val="0"/>
        </w:numPr>
        <w:jc w:val="both"/>
        <w:rPr>
          <w:sz w:val="21"/>
          <w:szCs w:val="21"/>
        </w:rPr>
      </w:pPr>
      <w:r w:rsidRPr="00125306">
        <w:rPr>
          <w:sz w:val="21"/>
          <w:szCs w:val="21"/>
        </w:rPr>
        <w:t>Il/la sottoscritto/a............................................, nato/a a....................................., il....................., residente in............................., Provincia di.........................., Via...…..............n......, cap................, tel. ………….</w:t>
      </w:r>
    </w:p>
    <w:p w:rsidR="00BF613C" w:rsidRPr="00125306" w:rsidRDefault="00BF613C" w:rsidP="003D5E81">
      <w:pPr>
        <w:numPr>
          <w:ilvl w:val="12"/>
          <w:numId w:val="0"/>
        </w:numPr>
        <w:jc w:val="both"/>
        <w:rPr>
          <w:sz w:val="21"/>
          <w:szCs w:val="21"/>
        </w:rPr>
      </w:pPr>
      <w:r>
        <w:rPr>
          <w:sz w:val="21"/>
          <w:szCs w:val="21"/>
        </w:rPr>
        <w:t>Indirizzo…………..</w:t>
      </w:r>
    </w:p>
    <w:p w:rsidR="005D7FB1" w:rsidRPr="00125306" w:rsidRDefault="005D7FB1" w:rsidP="003D5E81">
      <w:pPr>
        <w:numPr>
          <w:ilvl w:val="12"/>
          <w:numId w:val="0"/>
        </w:numPr>
        <w:jc w:val="both"/>
        <w:rPr>
          <w:sz w:val="21"/>
          <w:szCs w:val="21"/>
        </w:rPr>
      </w:pPr>
    </w:p>
    <w:p w:rsidR="003D5E81" w:rsidRPr="00125306" w:rsidRDefault="003D5E81" w:rsidP="003D5E81">
      <w:pPr>
        <w:numPr>
          <w:ilvl w:val="12"/>
          <w:numId w:val="0"/>
        </w:numPr>
        <w:jc w:val="center"/>
        <w:rPr>
          <w:sz w:val="21"/>
          <w:szCs w:val="21"/>
        </w:rPr>
      </w:pPr>
      <w:r w:rsidRPr="00125306">
        <w:rPr>
          <w:sz w:val="21"/>
          <w:szCs w:val="21"/>
        </w:rPr>
        <w:t>CHIEDE</w:t>
      </w:r>
    </w:p>
    <w:p w:rsidR="005D7FB1" w:rsidRPr="00125306" w:rsidRDefault="005D7FB1" w:rsidP="003D5E81">
      <w:pPr>
        <w:numPr>
          <w:ilvl w:val="12"/>
          <w:numId w:val="0"/>
        </w:numPr>
        <w:jc w:val="both"/>
        <w:rPr>
          <w:sz w:val="21"/>
          <w:szCs w:val="21"/>
        </w:rPr>
      </w:pPr>
    </w:p>
    <w:p w:rsidR="003D5E81" w:rsidRPr="00125306" w:rsidRDefault="003D5E81" w:rsidP="00287C86">
      <w:pPr>
        <w:numPr>
          <w:ilvl w:val="12"/>
          <w:numId w:val="0"/>
        </w:numPr>
        <w:jc w:val="both"/>
        <w:rPr>
          <w:sz w:val="21"/>
          <w:szCs w:val="21"/>
        </w:rPr>
      </w:pPr>
      <w:r w:rsidRPr="00125306">
        <w:rPr>
          <w:sz w:val="21"/>
          <w:szCs w:val="21"/>
        </w:rPr>
        <w:t xml:space="preserve">di essere ammesso/a </w:t>
      </w:r>
      <w:proofErr w:type="spellStart"/>
      <w:r w:rsidRPr="00125306">
        <w:rPr>
          <w:sz w:val="21"/>
          <w:szCs w:val="21"/>
        </w:rPr>
        <w:t>a</w:t>
      </w:r>
      <w:proofErr w:type="spellEnd"/>
      <w:r w:rsidRPr="00125306">
        <w:rPr>
          <w:sz w:val="21"/>
          <w:szCs w:val="21"/>
        </w:rPr>
        <w:t xml:space="preserve"> partecipare alla selezione con riferimento al bando del …….., per l’attribuzione di n........... assegni/o per lo svolgimento di attività di collaborazione al progetto di ricerca .................………….………. presso il dipartimento </w:t>
      </w:r>
      <w:r w:rsidRPr="00084B50">
        <w:rPr>
          <w:i/>
          <w:sz w:val="21"/>
          <w:szCs w:val="21"/>
        </w:rPr>
        <w:t>(o altra struttura)</w:t>
      </w:r>
      <w:r w:rsidRPr="00125306">
        <w:rPr>
          <w:sz w:val="21"/>
          <w:szCs w:val="21"/>
        </w:rPr>
        <w:t xml:space="preserve"> di ………………………. dell’Alma Mater Studiorum Università di Bologna.</w:t>
      </w:r>
    </w:p>
    <w:p w:rsidR="003D5E81" w:rsidRPr="00125306" w:rsidRDefault="003D5E81" w:rsidP="00287C86">
      <w:pPr>
        <w:numPr>
          <w:ilvl w:val="12"/>
          <w:numId w:val="0"/>
        </w:numPr>
        <w:jc w:val="both"/>
        <w:rPr>
          <w:sz w:val="21"/>
          <w:szCs w:val="21"/>
        </w:rPr>
      </w:pPr>
      <w:r w:rsidRPr="00125306">
        <w:rPr>
          <w:sz w:val="21"/>
          <w:szCs w:val="21"/>
        </w:rPr>
        <w:t xml:space="preserve">A tal fine, cosciente delle responsabilità anche penali in caso di dichiarazioni non veritiere </w:t>
      </w:r>
    </w:p>
    <w:p w:rsidR="00A751F9" w:rsidRPr="00125306" w:rsidRDefault="00A751F9" w:rsidP="003D5E81">
      <w:pPr>
        <w:numPr>
          <w:ilvl w:val="12"/>
          <w:numId w:val="0"/>
        </w:numPr>
        <w:jc w:val="center"/>
        <w:rPr>
          <w:sz w:val="21"/>
          <w:szCs w:val="21"/>
        </w:rPr>
      </w:pPr>
    </w:p>
    <w:p w:rsidR="003D5E81" w:rsidRPr="00125306" w:rsidRDefault="003D5E81" w:rsidP="003D5E81">
      <w:pPr>
        <w:numPr>
          <w:ilvl w:val="12"/>
          <w:numId w:val="0"/>
        </w:numPr>
        <w:jc w:val="center"/>
        <w:rPr>
          <w:sz w:val="21"/>
          <w:szCs w:val="21"/>
        </w:rPr>
      </w:pPr>
      <w:r w:rsidRPr="00125306">
        <w:rPr>
          <w:sz w:val="21"/>
          <w:szCs w:val="21"/>
        </w:rPr>
        <w:t>DICHIARA</w:t>
      </w:r>
    </w:p>
    <w:p w:rsidR="003D5E81" w:rsidRPr="00125306" w:rsidRDefault="003D5E81" w:rsidP="003D5E81">
      <w:pPr>
        <w:numPr>
          <w:ilvl w:val="12"/>
          <w:numId w:val="0"/>
        </w:numPr>
        <w:rPr>
          <w:sz w:val="21"/>
          <w:szCs w:val="21"/>
        </w:rPr>
      </w:pPr>
    </w:p>
    <w:p w:rsidR="003D5E81" w:rsidRPr="00125306" w:rsidRDefault="003D5E81" w:rsidP="003D5E81">
      <w:pPr>
        <w:numPr>
          <w:ilvl w:val="0"/>
          <w:numId w:val="3"/>
        </w:numPr>
        <w:rPr>
          <w:sz w:val="21"/>
          <w:szCs w:val="21"/>
        </w:rPr>
      </w:pPr>
      <w:r w:rsidRPr="00125306">
        <w:rPr>
          <w:sz w:val="21"/>
          <w:szCs w:val="21"/>
        </w:rPr>
        <w:t>di essere cittadino/a ............................;</w:t>
      </w:r>
    </w:p>
    <w:p w:rsidR="003D5E81" w:rsidRPr="00125306" w:rsidRDefault="003D5E81" w:rsidP="003D5E81">
      <w:pPr>
        <w:numPr>
          <w:ilvl w:val="12"/>
          <w:numId w:val="0"/>
        </w:numPr>
        <w:rPr>
          <w:sz w:val="21"/>
          <w:szCs w:val="21"/>
        </w:rPr>
      </w:pPr>
    </w:p>
    <w:p w:rsidR="003D5E81" w:rsidRPr="00125306" w:rsidRDefault="003D5E81" w:rsidP="003D5E81">
      <w:pPr>
        <w:numPr>
          <w:ilvl w:val="0"/>
          <w:numId w:val="3"/>
        </w:numPr>
        <w:rPr>
          <w:sz w:val="21"/>
          <w:szCs w:val="21"/>
        </w:rPr>
      </w:pPr>
      <w:r w:rsidRPr="00125306">
        <w:rPr>
          <w:sz w:val="21"/>
          <w:szCs w:val="21"/>
        </w:rPr>
        <w:t>di non avere riportato condanne penali o di non avere procedimenti penali in corso (in caso contrario, indicare quali);</w:t>
      </w:r>
    </w:p>
    <w:p w:rsidR="003D5E81" w:rsidRPr="00125306" w:rsidRDefault="003D5E81" w:rsidP="003D5E81">
      <w:pPr>
        <w:numPr>
          <w:ilvl w:val="12"/>
          <w:numId w:val="0"/>
        </w:numPr>
        <w:rPr>
          <w:sz w:val="21"/>
          <w:szCs w:val="21"/>
        </w:rPr>
      </w:pPr>
    </w:p>
    <w:p w:rsidR="005D7FB1" w:rsidRDefault="003D5E81" w:rsidP="003D5E81">
      <w:pPr>
        <w:numPr>
          <w:ilvl w:val="0"/>
          <w:numId w:val="3"/>
        </w:numPr>
        <w:jc w:val="both"/>
        <w:rPr>
          <w:sz w:val="21"/>
          <w:szCs w:val="21"/>
        </w:rPr>
      </w:pPr>
      <w:r w:rsidRPr="00125306">
        <w:rPr>
          <w:sz w:val="21"/>
          <w:szCs w:val="21"/>
        </w:rPr>
        <w:t>di possedere il titolo di</w:t>
      </w:r>
      <w:r w:rsidR="006F5D2E">
        <w:rPr>
          <w:sz w:val="21"/>
          <w:szCs w:val="21"/>
        </w:rPr>
        <w:t>………………………..in……………..,conseguito presso……………..in data………(indicare il/i titoli previsto/i in base ai requisiti richiesti dall’art. 2 del bando</w:t>
      </w:r>
    </w:p>
    <w:p w:rsidR="006F5D2E" w:rsidRDefault="006F5D2E" w:rsidP="006F5D2E">
      <w:pPr>
        <w:jc w:val="both"/>
        <w:rPr>
          <w:sz w:val="21"/>
          <w:szCs w:val="21"/>
        </w:rPr>
      </w:pPr>
    </w:p>
    <w:p w:rsidR="006F5D2E" w:rsidRDefault="006F5D2E" w:rsidP="00A14116">
      <w:pPr>
        <w:ind w:left="2832" w:firstLine="708"/>
        <w:jc w:val="both"/>
        <w:rPr>
          <w:sz w:val="21"/>
          <w:szCs w:val="21"/>
        </w:rPr>
      </w:pPr>
      <w:r>
        <w:rPr>
          <w:sz w:val="21"/>
          <w:szCs w:val="21"/>
        </w:rPr>
        <w:t>oppure</w:t>
      </w:r>
    </w:p>
    <w:p w:rsidR="006F5D2E" w:rsidRDefault="006F5D2E" w:rsidP="006F5D2E">
      <w:pPr>
        <w:jc w:val="both"/>
        <w:rPr>
          <w:sz w:val="21"/>
          <w:szCs w:val="21"/>
        </w:rPr>
      </w:pPr>
      <w:r>
        <w:rPr>
          <w:sz w:val="21"/>
          <w:szCs w:val="21"/>
        </w:rPr>
        <w:t>di possedere tito</w:t>
      </w:r>
      <w:r w:rsidR="00B33C21">
        <w:rPr>
          <w:sz w:val="21"/>
          <w:szCs w:val="21"/>
        </w:rPr>
        <w:t>l</w:t>
      </w:r>
      <w:r>
        <w:rPr>
          <w:sz w:val="21"/>
          <w:szCs w:val="21"/>
        </w:rPr>
        <w:t>o accademico conseguito all’estero, riconosciuto equivalente.</w:t>
      </w:r>
    </w:p>
    <w:p w:rsidR="006F5D2E" w:rsidRDefault="006F5D2E" w:rsidP="00A14116">
      <w:pPr>
        <w:jc w:val="both"/>
        <w:rPr>
          <w:sz w:val="21"/>
          <w:szCs w:val="21"/>
        </w:rPr>
      </w:pPr>
    </w:p>
    <w:p w:rsidR="00A14116" w:rsidRPr="00125306" w:rsidRDefault="00A14116" w:rsidP="00A14116">
      <w:pPr>
        <w:jc w:val="both"/>
        <w:rPr>
          <w:sz w:val="21"/>
          <w:szCs w:val="21"/>
        </w:rPr>
      </w:pPr>
    </w:p>
    <w:p w:rsidR="00756A96" w:rsidRDefault="00756A96" w:rsidP="003D5E81">
      <w:pPr>
        <w:numPr>
          <w:ilvl w:val="12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- di non avere un grado di parentela o di affinità fino al quarto grado compreso con un professore appartenente al dipartimento o alla struttura che effettua la proposta di attivazione del contratto, ovvero con il Rettore, il Direttor</w:t>
      </w:r>
      <w:r w:rsidR="00A81D69">
        <w:rPr>
          <w:sz w:val="21"/>
          <w:szCs w:val="21"/>
        </w:rPr>
        <w:t>e Generale o un componente del C</w:t>
      </w:r>
      <w:r>
        <w:rPr>
          <w:sz w:val="21"/>
          <w:szCs w:val="21"/>
        </w:rPr>
        <w:t>onsiglio di Amministrazione dell’Ateneo.</w:t>
      </w:r>
    </w:p>
    <w:p w:rsidR="00756A96" w:rsidRPr="00125306" w:rsidRDefault="00756A96" w:rsidP="003D5E81">
      <w:pPr>
        <w:numPr>
          <w:ilvl w:val="12"/>
          <w:numId w:val="0"/>
        </w:numPr>
        <w:rPr>
          <w:sz w:val="21"/>
          <w:szCs w:val="21"/>
        </w:rPr>
      </w:pPr>
    </w:p>
    <w:p w:rsidR="003D5E81" w:rsidRPr="00125306" w:rsidRDefault="00C52588" w:rsidP="00781A44">
      <w:pPr>
        <w:jc w:val="both"/>
        <w:rPr>
          <w:sz w:val="21"/>
          <w:szCs w:val="21"/>
        </w:rPr>
      </w:pPr>
      <w:r w:rsidRPr="00125306">
        <w:rPr>
          <w:sz w:val="21"/>
          <w:szCs w:val="21"/>
        </w:rPr>
        <w:t xml:space="preserve">-    </w:t>
      </w:r>
      <w:r w:rsidR="003D5E81" w:rsidRPr="00125306">
        <w:rPr>
          <w:sz w:val="21"/>
          <w:szCs w:val="21"/>
        </w:rPr>
        <w:t>di essere portatore di handicap e di avere necessità del seguente ausilio</w:t>
      </w:r>
      <w:r w:rsidR="00781A44" w:rsidRPr="00125306">
        <w:rPr>
          <w:sz w:val="21"/>
          <w:szCs w:val="21"/>
        </w:rPr>
        <w:t>:…………………………….</w:t>
      </w:r>
    </w:p>
    <w:p w:rsidR="003D5E81" w:rsidRPr="00125306" w:rsidRDefault="003D5E81">
      <w:pPr>
        <w:pStyle w:val="Corpodeltesto22"/>
        <w:rPr>
          <w:sz w:val="21"/>
          <w:szCs w:val="21"/>
        </w:rPr>
      </w:pPr>
    </w:p>
    <w:p w:rsidR="003D5E81" w:rsidRPr="00125306" w:rsidRDefault="003D5E81" w:rsidP="00E30D4C">
      <w:pPr>
        <w:pStyle w:val="Corpodeltesto22"/>
        <w:ind w:firstLine="0"/>
        <w:rPr>
          <w:sz w:val="21"/>
          <w:szCs w:val="21"/>
        </w:rPr>
      </w:pPr>
      <w:r w:rsidRPr="00125306">
        <w:rPr>
          <w:sz w:val="21"/>
          <w:szCs w:val="21"/>
        </w:rPr>
        <w:t>Chiede, inoltre, che ogni comunicazione relativa alla presente selezione venga inviata al seguente indirizzo: ..........................................................., impegnandosi a comunicare eventuali variazioni.</w:t>
      </w:r>
    </w:p>
    <w:p w:rsidR="003D5E81" w:rsidRPr="00125306" w:rsidRDefault="003D5E81">
      <w:pPr>
        <w:rPr>
          <w:sz w:val="21"/>
          <w:szCs w:val="21"/>
        </w:rPr>
      </w:pPr>
    </w:p>
    <w:p w:rsidR="00372577" w:rsidRDefault="00372577">
      <w:pPr>
        <w:spacing w:line="240" w:lineRule="exact"/>
        <w:jc w:val="both"/>
        <w:rPr>
          <w:sz w:val="21"/>
          <w:szCs w:val="21"/>
        </w:rPr>
      </w:pPr>
    </w:p>
    <w:p w:rsidR="003D5E81" w:rsidRPr="00125306" w:rsidRDefault="003D5E81">
      <w:pPr>
        <w:spacing w:line="240" w:lineRule="exact"/>
        <w:jc w:val="both"/>
        <w:rPr>
          <w:sz w:val="21"/>
          <w:szCs w:val="21"/>
        </w:rPr>
      </w:pPr>
      <w:r w:rsidRPr="00125306">
        <w:rPr>
          <w:sz w:val="21"/>
          <w:szCs w:val="21"/>
        </w:rPr>
        <w:t xml:space="preserve">_l_ </w:t>
      </w:r>
      <w:proofErr w:type="spellStart"/>
      <w:r w:rsidRPr="00125306">
        <w:rPr>
          <w:sz w:val="21"/>
          <w:szCs w:val="21"/>
        </w:rPr>
        <w:t>sottoscritt</w:t>
      </w:r>
      <w:proofErr w:type="spellEnd"/>
      <w:r w:rsidRPr="00125306">
        <w:rPr>
          <w:sz w:val="21"/>
          <w:szCs w:val="21"/>
        </w:rPr>
        <w:t>__ allega alla presente domanda i seguenti documenti:</w:t>
      </w:r>
    </w:p>
    <w:p w:rsidR="003D5E81" w:rsidRPr="0086105B" w:rsidRDefault="003D5E81">
      <w:pPr>
        <w:rPr>
          <w:i/>
          <w:sz w:val="21"/>
          <w:szCs w:val="21"/>
        </w:rPr>
      </w:pPr>
      <w:r w:rsidRPr="0086105B">
        <w:rPr>
          <w:i/>
          <w:sz w:val="21"/>
          <w:szCs w:val="21"/>
        </w:rPr>
        <w:t xml:space="preserve"> (indicare gli allegati)</w:t>
      </w:r>
    </w:p>
    <w:p w:rsidR="003D5E81" w:rsidRPr="00125306" w:rsidRDefault="003D5E81">
      <w:pPr>
        <w:rPr>
          <w:sz w:val="21"/>
          <w:szCs w:val="21"/>
        </w:rPr>
      </w:pPr>
    </w:p>
    <w:p w:rsidR="00372577" w:rsidRDefault="00372577">
      <w:pPr>
        <w:rPr>
          <w:sz w:val="21"/>
          <w:szCs w:val="21"/>
        </w:rPr>
      </w:pPr>
    </w:p>
    <w:p w:rsidR="003D5E81" w:rsidRPr="00125306" w:rsidRDefault="003D5E81">
      <w:pPr>
        <w:rPr>
          <w:sz w:val="21"/>
          <w:szCs w:val="21"/>
        </w:rPr>
      </w:pPr>
      <w:r w:rsidRPr="00125306">
        <w:rPr>
          <w:sz w:val="21"/>
          <w:szCs w:val="21"/>
        </w:rPr>
        <w:t>Luogo e data: ............................................</w:t>
      </w:r>
    </w:p>
    <w:p w:rsidR="003D5E81" w:rsidRPr="00125306" w:rsidRDefault="003D5E81">
      <w:pPr>
        <w:ind w:left="4218"/>
        <w:rPr>
          <w:sz w:val="21"/>
          <w:szCs w:val="21"/>
        </w:rPr>
      </w:pPr>
      <w:r w:rsidRPr="00125306">
        <w:rPr>
          <w:sz w:val="21"/>
          <w:szCs w:val="21"/>
        </w:rPr>
        <w:t>Firma del candidato..……………….............................</w:t>
      </w:r>
    </w:p>
    <w:p w:rsidR="003D5E81" w:rsidRPr="001517AC" w:rsidRDefault="003D5E81">
      <w:pPr>
        <w:ind w:left="4218"/>
        <w:rPr>
          <w:i/>
          <w:sz w:val="21"/>
          <w:szCs w:val="21"/>
        </w:rPr>
      </w:pPr>
      <w:r w:rsidRPr="001517AC">
        <w:rPr>
          <w:i/>
          <w:sz w:val="21"/>
          <w:szCs w:val="21"/>
        </w:rPr>
        <w:t>(obbligatoria a pena di nullità della domanda)</w:t>
      </w:r>
    </w:p>
    <w:sectPr w:rsidR="003D5E81" w:rsidRPr="001517AC" w:rsidSect="000B0A8D">
      <w:pgSz w:w="12240" w:h="15840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73" w:rsidRDefault="00604673">
      <w:r>
        <w:separator/>
      </w:r>
    </w:p>
  </w:endnote>
  <w:endnote w:type="continuationSeparator" w:id="0">
    <w:p w:rsidR="00604673" w:rsidRDefault="0060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73" w:rsidRDefault="00604673">
      <w:r>
        <w:separator/>
      </w:r>
    </w:p>
  </w:footnote>
  <w:footnote w:type="continuationSeparator" w:id="0">
    <w:p w:rsidR="00604673" w:rsidRDefault="0060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C2668"/>
    <w:lvl w:ilvl="0">
      <w:numFmt w:val="bullet"/>
      <w:lvlText w:val="*"/>
      <w:lvlJc w:val="left"/>
    </w:lvl>
  </w:abstractNum>
  <w:abstractNum w:abstractNumId="1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F1FC7"/>
    <w:multiLevelType w:val="hybridMultilevel"/>
    <w:tmpl w:val="7C0AF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24D93"/>
    <w:multiLevelType w:val="singleLevel"/>
    <w:tmpl w:val="6DCA3C70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4">
    <w:nsid w:val="6D5F3368"/>
    <w:multiLevelType w:val="hybridMultilevel"/>
    <w:tmpl w:val="9EACA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B31756"/>
    <w:multiLevelType w:val="singleLevel"/>
    <w:tmpl w:val="DAFEC9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751B57AF"/>
    <w:multiLevelType w:val="hybridMultilevel"/>
    <w:tmpl w:val="841464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85C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8637A"/>
    <w:multiLevelType w:val="hybridMultilevel"/>
    <w:tmpl w:val="FC4A30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0"/>
    <w:lvlOverride w:ilvl="0">
      <w:lvl w:ilvl="0">
        <w:start w:val="1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1"/>
    <w:rsid w:val="00002FB6"/>
    <w:rsid w:val="0000429C"/>
    <w:rsid w:val="000234B5"/>
    <w:rsid w:val="0003419C"/>
    <w:rsid w:val="00034566"/>
    <w:rsid w:val="000430E4"/>
    <w:rsid w:val="000724E0"/>
    <w:rsid w:val="00081CE8"/>
    <w:rsid w:val="00084B50"/>
    <w:rsid w:val="00087F19"/>
    <w:rsid w:val="0009029A"/>
    <w:rsid w:val="000954AF"/>
    <w:rsid w:val="000A714B"/>
    <w:rsid w:val="000B0A8D"/>
    <w:rsid w:val="000D156D"/>
    <w:rsid w:val="000D1DF7"/>
    <w:rsid w:val="000E5FF9"/>
    <w:rsid w:val="00101F5A"/>
    <w:rsid w:val="00125306"/>
    <w:rsid w:val="00141D3B"/>
    <w:rsid w:val="001517AC"/>
    <w:rsid w:val="00181289"/>
    <w:rsid w:val="001A4A6B"/>
    <w:rsid w:val="001D1950"/>
    <w:rsid w:val="001E46BA"/>
    <w:rsid w:val="001F582E"/>
    <w:rsid w:val="00215357"/>
    <w:rsid w:val="002163D9"/>
    <w:rsid w:val="00217F45"/>
    <w:rsid w:val="002263FC"/>
    <w:rsid w:val="0022752C"/>
    <w:rsid w:val="002335C9"/>
    <w:rsid w:val="00233E4C"/>
    <w:rsid w:val="00256D9E"/>
    <w:rsid w:val="00265281"/>
    <w:rsid w:val="00280CCC"/>
    <w:rsid w:val="00287C86"/>
    <w:rsid w:val="0029195C"/>
    <w:rsid w:val="002A0F97"/>
    <w:rsid w:val="002A1872"/>
    <w:rsid w:val="002B059D"/>
    <w:rsid w:val="0031162B"/>
    <w:rsid w:val="00322C35"/>
    <w:rsid w:val="003339CC"/>
    <w:rsid w:val="00333C24"/>
    <w:rsid w:val="00334688"/>
    <w:rsid w:val="00336E14"/>
    <w:rsid w:val="00353FB3"/>
    <w:rsid w:val="00360A53"/>
    <w:rsid w:val="003714BA"/>
    <w:rsid w:val="00372577"/>
    <w:rsid w:val="00395052"/>
    <w:rsid w:val="003A5B43"/>
    <w:rsid w:val="003B26A6"/>
    <w:rsid w:val="003C0277"/>
    <w:rsid w:val="003C21F5"/>
    <w:rsid w:val="003D5E81"/>
    <w:rsid w:val="003E608E"/>
    <w:rsid w:val="00412240"/>
    <w:rsid w:val="0041274E"/>
    <w:rsid w:val="00420A0D"/>
    <w:rsid w:val="00450F49"/>
    <w:rsid w:val="004876A9"/>
    <w:rsid w:val="004D082F"/>
    <w:rsid w:val="004D3E56"/>
    <w:rsid w:val="004E4DEB"/>
    <w:rsid w:val="00500451"/>
    <w:rsid w:val="0052081C"/>
    <w:rsid w:val="00525C7E"/>
    <w:rsid w:val="00546D21"/>
    <w:rsid w:val="005953CB"/>
    <w:rsid w:val="005A0F98"/>
    <w:rsid w:val="005A71DA"/>
    <w:rsid w:val="005C238B"/>
    <w:rsid w:val="005C40E5"/>
    <w:rsid w:val="005D2BF4"/>
    <w:rsid w:val="005D3C36"/>
    <w:rsid w:val="005D62C5"/>
    <w:rsid w:val="005D7FB1"/>
    <w:rsid w:val="005E1C4A"/>
    <w:rsid w:val="005F174C"/>
    <w:rsid w:val="00604673"/>
    <w:rsid w:val="00604708"/>
    <w:rsid w:val="00643878"/>
    <w:rsid w:val="006444E5"/>
    <w:rsid w:val="006632B6"/>
    <w:rsid w:val="006736D9"/>
    <w:rsid w:val="00677EEF"/>
    <w:rsid w:val="006C1AB4"/>
    <w:rsid w:val="006C211B"/>
    <w:rsid w:val="006D0996"/>
    <w:rsid w:val="006D699E"/>
    <w:rsid w:val="006F5D2E"/>
    <w:rsid w:val="007044C6"/>
    <w:rsid w:val="00710907"/>
    <w:rsid w:val="00711284"/>
    <w:rsid w:val="0072496D"/>
    <w:rsid w:val="00730AD5"/>
    <w:rsid w:val="00732BE8"/>
    <w:rsid w:val="007446DC"/>
    <w:rsid w:val="00756A96"/>
    <w:rsid w:val="007813CF"/>
    <w:rsid w:val="00781A44"/>
    <w:rsid w:val="007F6F5E"/>
    <w:rsid w:val="00833B56"/>
    <w:rsid w:val="008353D7"/>
    <w:rsid w:val="008447A7"/>
    <w:rsid w:val="00844927"/>
    <w:rsid w:val="0086105B"/>
    <w:rsid w:val="0087323D"/>
    <w:rsid w:val="00873E8A"/>
    <w:rsid w:val="0089783B"/>
    <w:rsid w:val="008A5165"/>
    <w:rsid w:val="008A598E"/>
    <w:rsid w:val="009311F8"/>
    <w:rsid w:val="00945450"/>
    <w:rsid w:val="00953FE5"/>
    <w:rsid w:val="009543DB"/>
    <w:rsid w:val="00966489"/>
    <w:rsid w:val="0096795F"/>
    <w:rsid w:val="00976992"/>
    <w:rsid w:val="009870EE"/>
    <w:rsid w:val="00991D53"/>
    <w:rsid w:val="009A3B04"/>
    <w:rsid w:val="009B034A"/>
    <w:rsid w:val="009B3B39"/>
    <w:rsid w:val="009B5DA2"/>
    <w:rsid w:val="009E341A"/>
    <w:rsid w:val="009E3E07"/>
    <w:rsid w:val="00A079E9"/>
    <w:rsid w:val="00A14116"/>
    <w:rsid w:val="00A23EF0"/>
    <w:rsid w:val="00A23F01"/>
    <w:rsid w:val="00A257BE"/>
    <w:rsid w:val="00A31248"/>
    <w:rsid w:val="00A40D06"/>
    <w:rsid w:val="00A541DE"/>
    <w:rsid w:val="00A63A93"/>
    <w:rsid w:val="00A751F9"/>
    <w:rsid w:val="00A81D69"/>
    <w:rsid w:val="00A829D6"/>
    <w:rsid w:val="00A84B9A"/>
    <w:rsid w:val="00A91A9C"/>
    <w:rsid w:val="00AA102D"/>
    <w:rsid w:val="00AC0703"/>
    <w:rsid w:val="00AE4348"/>
    <w:rsid w:val="00B15ADD"/>
    <w:rsid w:val="00B16508"/>
    <w:rsid w:val="00B321E4"/>
    <w:rsid w:val="00B33C21"/>
    <w:rsid w:val="00B42ECA"/>
    <w:rsid w:val="00B974FC"/>
    <w:rsid w:val="00B97A9C"/>
    <w:rsid w:val="00BA54BC"/>
    <w:rsid w:val="00BB239D"/>
    <w:rsid w:val="00BC3CD3"/>
    <w:rsid w:val="00BD02D8"/>
    <w:rsid w:val="00BF613C"/>
    <w:rsid w:val="00C05741"/>
    <w:rsid w:val="00C1252B"/>
    <w:rsid w:val="00C24F74"/>
    <w:rsid w:val="00C34091"/>
    <w:rsid w:val="00C35F7F"/>
    <w:rsid w:val="00C3663E"/>
    <w:rsid w:val="00C52588"/>
    <w:rsid w:val="00C52B57"/>
    <w:rsid w:val="00C618A1"/>
    <w:rsid w:val="00C72FCA"/>
    <w:rsid w:val="00C866E5"/>
    <w:rsid w:val="00CA1EE4"/>
    <w:rsid w:val="00D006BF"/>
    <w:rsid w:val="00D31B78"/>
    <w:rsid w:val="00D432E8"/>
    <w:rsid w:val="00D477DE"/>
    <w:rsid w:val="00D578DC"/>
    <w:rsid w:val="00D8731C"/>
    <w:rsid w:val="00DA2EE6"/>
    <w:rsid w:val="00DF2A10"/>
    <w:rsid w:val="00DF2D0A"/>
    <w:rsid w:val="00E15CF4"/>
    <w:rsid w:val="00E15F0F"/>
    <w:rsid w:val="00E2388D"/>
    <w:rsid w:val="00E30D4C"/>
    <w:rsid w:val="00E371F8"/>
    <w:rsid w:val="00E6338E"/>
    <w:rsid w:val="00E72CBF"/>
    <w:rsid w:val="00E762D3"/>
    <w:rsid w:val="00E85209"/>
    <w:rsid w:val="00E87AD6"/>
    <w:rsid w:val="00E90A20"/>
    <w:rsid w:val="00EA1A12"/>
    <w:rsid w:val="00EC4BB6"/>
    <w:rsid w:val="00ED09BC"/>
    <w:rsid w:val="00ED3581"/>
    <w:rsid w:val="00F03B5F"/>
    <w:rsid w:val="00F05603"/>
    <w:rsid w:val="00F17770"/>
    <w:rsid w:val="00F25C52"/>
    <w:rsid w:val="00F40892"/>
    <w:rsid w:val="00F443EE"/>
    <w:rsid w:val="00F61CEB"/>
    <w:rsid w:val="00F91B02"/>
    <w:rsid w:val="00F96465"/>
    <w:rsid w:val="00FA319B"/>
    <w:rsid w:val="00FB0230"/>
    <w:rsid w:val="00FE1F3A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i/>
      <w:sz w:val="24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ahoma" w:hAnsi="Tahoma"/>
      <w:sz w:val="24"/>
    </w:rPr>
  </w:style>
  <w:style w:type="paragraph" w:customStyle="1" w:styleId="Corpodeltesto22">
    <w:name w:val="Corpo del testo 22"/>
    <w:basedOn w:val="Normale"/>
    <w:pPr>
      <w:ind w:firstLine="708"/>
      <w:jc w:val="both"/>
    </w:pPr>
    <w:rPr>
      <w:sz w:val="24"/>
    </w:rPr>
  </w:style>
  <w:style w:type="paragraph" w:styleId="Mappadocumento">
    <w:name w:val="Document Map"/>
    <w:basedOn w:val="Normale"/>
    <w:semiHidden/>
    <w:rsid w:val="00C24F7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F177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777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  <w:rPr>
      <w:i/>
      <w:sz w:val="24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ahoma" w:hAnsi="Tahoma"/>
      <w:sz w:val="24"/>
    </w:rPr>
  </w:style>
  <w:style w:type="paragraph" w:customStyle="1" w:styleId="Corpodeltesto22">
    <w:name w:val="Corpo del testo 22"/>
    <w:basedOn w:val="Normale"/>
    <w:pPr>
      <w:ind w:firstLine="708"/>
      <w:jc w:val="both"/>
    </w:pPr>
    <w:rPr>
      <w:sz w:val="24"/>
    </w:rPr>
  </w:style>
  <w:style w:type="paragraph" w:styleId="Mappadocumento">
    <w:name w:val="Document Map"/>
    <w:basedOn w:val="Normale"/>
    <w:semiHidden/>
    <w:rsid w:val="00C24F7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F177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777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PER L'ATTRIBUZIONE DI ASSEGNI DI RICERCA</vt:lpstr>
    </vt:vector>
  </TitlesOfParts>
  <Company>Universita' di Bologna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L'ATTRIBUZIONE DI ASSEGNI DI RICERCA</dc:title>
  <dc:subject/>
  <dc:creator>AMFM04</dc:creator>
  <cp:keywords/>
  <dc:description/>
  <cp:lastModifiedBy>mario.soffritti</cp:lastModifiedBy>
  <cp:revision>2</cp:revision>
  <cp:lastPrinted>2011-04-22T09:58:00Z</cp:lastPrinted>
  <dcterms:created xsi:type="dcterms:W3CDTF">2013-09-06T12:42:00Z</dcterms:created>
  <dcterms:modified xsi:type="dcterms:W3CDTF">2013-09-06T12:42:00Z</dcterms:modified>
</cp:coreProperties>
</file>